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D4297B" w:rsidRPr="007E37EF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451EC6">
        <w:t xml:space="preserve"> </w:t>
      </w:r>
      <w:r w:rsidR="009A29F9">
        <w:t>Верхне-Мосоловский</w:t>
      </w:r>
      <w:bookmarkStart w:id="0" w:name="_GoBack"/>
      <w:bookmarkEnd w:id="0"/>
      <w:r w:rsidR="001358D8">
        <w:t xml:space="preserve"> </w:t>
      </w:r>
      <w:r w:rsidR="00C61A8D">
        <w:t xml:space="preserve">сельсовет </w:t>
      </w:r>
      <w:r w:rsidR="00EB4CF8">
        <w:t>Усманского муниципального района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7A7D27">
        <w:rPr>
          <w:bCs/>
        </w:rPr>
        <w:t>на 202</w:t>
      </w:r>
      <w:r w:rsidR="002E5368">
        <w:rPr>
          <w:bCs/>
        </w:rPr>
        <w:t>4</w:t>
      </w:r>
      <w:r w:rsidR="00D4297B" w:rsidRPr="007E37EF">
        <w:rPr>
          <w:bCs/>
        </w:rPr>
        <w:t xml:space="preserve"> год</w:t>
      </w:r>
      <w:r w:rsidR="00D4297B">
        <w:t xml:space="preserve"> </w:t>
      </w:r>
      <w:r>
        <w:t>не поступали</w:t>
      </w:r>
    </w:p>
    <w:p w:rsidR="00BD16CD" w:rsidRDefault="00081B2C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02</w:t>
      </w:r>
      <w:r w:rsidR="00451EC6">
        <w:t>.1</w:t>
      </w:r>
      <w:r>
        <w:t>2</w:t>
      </w:r>
      <w:r w:rsidR="008A6CC6">
        <w:t>.202</w:t>
      </w:r>
      <w:r w:rsidR="002E5368">
        <w:t>3</w:t>
      </w:r>
      <w:r w:rsidR="008A6CC6">
        <w:t xml:space="preserve"> г.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B2" w:rsidRDefault="00E441B2" w:rsidP="00BD16CD">
      <w:r>
        <w:separator/>
      </w:r>
    </w:p>
  </w:endnote>
  <w:endnote w:type="continuationSeparator" w:id="0">
    <w:p w:rsidR="00E441B2" w:rsidRDefault="00E441B2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B2" w:rsidRDefault="00E441B2"/>
  </w:footnote>
  <w:footnote w:type="continuationSeparator" w:id="0">
    <w:p w:rsidR="00E441B2" w:rsidRDefault="00E441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81B2C"/>
    <w:rsid w:val="000B2DD4"/>
    <w:rsid w:val="000D213F"/>
    <w:rsid w:val="001358D8"/>
    <w:rsid w:val="001938E9"/>
    <w:rsid w:val="002E5368"/>
    <w:rsid w:val="00333D8F"/>
    <w:rsid w:val="004170AC"/>
    <w:rsid w:val="00451EC6"/>
    <w:rsid w:val="00470251"/>
    <w:rsid w:val="00580317"/>
    <w:rsid w:val="00585D64"/>
    <w:rsid w:val="00680A16"/>
    <w:rsid w:val="0071359E"/>
    <w:rsid w:val="007A40F0"/>
    <w:rsid w:val="007A7D27"/>
    <w:rsid w:val="007F4E1F"/>
    <w:rsid w:val="00802070"/>
    <w:rsid w:val="008204AC"/>
    <w:rsid w:val="008A6CC6"/>
    <w:rsid w:val="008C0123"/>
    <w:rsid w:val="00917AC1"/>
    <w:rsid w:val="009A29F9"/>
    <w:rsid w:val="009E02D7"/>
    <w:rsid w:val="00B77EFD"/>
    <w:rsid w:val="00BD16CD"/>
    <w:rsid w:val="00C17C56"/>
    <w:rsid w:val="00C61A8D"/>
    <w:rsid w:val="00C911B3"/>
    <w:rsid w:val="00D21792"/>
    <w:rsid w:val="00D4297B"/>
    <w:rsid w:val="00DA484F"/>
    <w:rsid w:val="00E441B2"/>
    <w:rsid w:val="00E56FD8"/>
    <w:rsid w:val="00EB4CF8"/>
    <w:rsid w:val="00F243ED"/>
    <w:rsid w:val="00F8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17</cp:revision>
  <dcterms:created xsi:type="dcterms:W3CDTF">2022-03-11T08:44:00Z</dcterms:created>
  <dcterms:modified xsi:type="dcterms:W3CDTF">2023-11-30T06:24:00Z</dcterms:modified>
</cp:coreProperties>
</file>